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412D37" w:rsidRDefault="00016B5C" w:rsidP="00E274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УТВЕРЖДАЮ</w:t>
      </w:r>
      <w:r w:rsidR="00E04C80" w:rsidRPr="00412D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04C80" w:rsidRPr="00412D37" w:rsidRDefault="00E04C80" w:rsidP="00E04C80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Директор</w:t>
      </w:r>
    </w:p>
    <w:p w:rsidR="00E04C80" w:rsidRPr="00412D37" w:rsidRDefault="00E04C80" w:rsidP="00E04C80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ГУО «Средняя школа № 1г. Вилейки»                                     </w:t>
      </w:r>
    </w:p>
    <w:p w:rsidR="00E04C80" w:rsidRPr="00412D37" w:rsidRDefault="00E04C80" w:rsidP="00E04C80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proofErr w:type="spellStart"/>
      <w:r w:rsidRPr="00412D37">
        <w:rPr>
          <w:rFonts w:ascii="Times New Roman" w:eastAsia="Calibri" w:hAnsi="Times New Roman" w:cs="Times New Roman"/>
          <w:sz w:val="28"/>
          <w:szCs w:val="28"/>
        </w:rPr>
        <w:t>И.В.Крышковская</w:t>
      </w:r>
      <w:proofErr w:type="spellEnd"/>
    </w:p>
    <w:p w:rsidR="00E04C80" w:rsidRDefault="00E04C80" w:rsidP="00E04C80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>«      » ______________2023 г.</w:t>
      </w:r>
    </w:p>
    <w:p w:rsidR="00E274D4" w:rsidRDefault="00E274D4" w:rsidP="00E04C80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80" w:rsidRPr="00412D37" w:rsidRDefault="00E04C80" w:rsidP="00E04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04C80" w:rsidRPr="00412D37" w:rsidRDefault="00E04C80" w:rsidP="00E04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>График работы объединений по интересам</w:t>
      </w:r>
    </w:p>
    <w:p w:rsidR="00E04C80" w:rsidRPr="00412D37" w:rsidRDefault="00E04C80" w:rsidP="00E04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в ГУО «Средняя школа №1 г. Вилейки» </w:t>
      </w:r>
    </w:p>
    <w:p w:rsidR="00E04C80" w:rsidRPr="00412D37" w:rsidRDefault="00E04C80" w:rsidP="00E04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на зимних каникулах с 24.12.2023 по 06.01.2024 года </w:t>
      </w:r>
    </w:p>
    <w:p w:rsidR="00E04C80" w:rsidRPr="00412D37" w:rsidRDefault="00E04C80" w:rsidP="00E04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843"/>
        <w:gridCol w:w="1842"/>
        <w:gridCol w:w="1701"/>
        <w:gridCol w:w="2268"/>
      </w:tblGrid>
      <w:tr w:rsidR="00E04C80" w:rsidRPr="00412D37" w:rsidTr="00E274D4">
        <w:trPr>
          <w:trHeight w:val="1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</w:t>
            </w:r>
          </w:p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E274D4" w:rsidRDefault="00E04C80" w:rsidP="00E27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274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E04C80" w:rsidRPr="00412D37" w:rsidTr="00E274D4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412D37" w:rsidRDefault="00E04C80" w:rsidP="00184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412D37" w:rsidRDefault="00E04C80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E04C80" w:rsidRPr="00412D37" w:rsidRDefault="00E04C80" w:rsidP="00E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412D37" w:rsidRDefault="00E04C80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412D37" w:rsidRDefault="00E04C80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</w:t>
            </w:r>
          </w:p>
          <w:p w:rsidR="00E04C80" w:rsidRPr="00412D37" w:rsidRDefault="00E04C80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412D37" w:rsidRDefault="00E04C80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0" w:rsidRPr="00412D37" w:rsidRDefault="00E04C80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12D37" w:rsidRPr="00412D37" w:rsidTr="00E274D4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21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1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A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истории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1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A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E2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A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Зикрацкая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12D37" w:rsidRPr="00412D37" w:rsidTr="00E274D4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21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1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D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маленьких волшебников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1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A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2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A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Галко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О.Ч.</w:t>
            </w:r>
          </w:p>
        </w:tc>
      </w:tr>
      <w:tr w:rsidR="00412D37" w:rsidRPr="00412D37" w:rsidTr="00E274D4">
        <w:trPr>
          <w:trHeight w:val="7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21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Оч.умелые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2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Садович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12D37" w:rsidRPr="00412D37" w:rsidTr="00E274D4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21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4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4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</w:t>
            </w:r>
          </w:p>
          <w:p w:rsidR="00412D37" w:rsidRPr="00412D37" w:rsidRDefault="00412D37" w:rsidP="0014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47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47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412D37" w:rsidRPr="00412D37" w:rsidTr="00E274D4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21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В ритме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09.00-09.45, 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F712D">
            <w:pPr>
              <w:rPr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5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Чавлытко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12D37" w:rsidRPr="00412D37" w:rsidTr="00E274D4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21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E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412D37" w:rsidRPr="00412D37" w:rsidRDefault="00412D37" w:rsidP="00E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E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14.00-14.45</w:t>
            </w:r>
          </w:p>
          <w:p w:rsidR="00412D37" w:rsidRPr="00412D37" w:rsidRDefault="00412D37" w:rsidP="00E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15.00-15</w:t>
            </w:r>
            <w:r w:rsidR="00E274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12D37" w:rsidRPr="00412D37" w:rsidTr="00E274D4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37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F7DC1">
            <w:pPr>
              <w:rPr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412D37">
              <w:rPr>
                <w:rFonts w:ascii="Times New Roman" w:eastAsia="Calibri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10.00-10.45,</w:t>
            </w:r>
          </w:p>
          <w:p w:rsidR="00412D37" w:rsidRPr="00412D37" w:rsidRDefault="00412D37" w:rsidP="004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4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412D37" w:rsidRPr="00412D37" w:rsidTr="00E274D4">
        <w:trPr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37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C11D0F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правовед</w:t>
            </w:r>
            <w:r w:rsidR="00412D37"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12D37" w:rsidRPr="00412D37" w:rsidTr="00E274D4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37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Я пою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11.00-11.55</w:t>
            </w:r>
          </w:p>
          <w:p w:rsidR="00412D37" w:rsidRPr="00412D37" w:rsidRDefault="00412D37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Чавлытко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12D37" w:rsidRPr="00412D37" w:rsidTr="00E274D4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184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D2548">
            <w:pPr>
              <w:rPr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12.00-12.45</w:t>
            </w:r>
          </w:p>
          <w:p w:rsidR="00412D37" w:rsidRPr="00412D37" w:rsidRDefault="00412D37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D2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7" w:rsidRPr="00412D37" w:rsidRDefault="00412D37" w:rsidP="009D25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12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</w:tbl>
    <w:p w:rsidR="00E04C80" w:rsidRDefault="00E04C80" w:rsidP="00E0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D37">
        <w:rPr>
          <w:rFonts w:ascii="Times New Roman" w:eastAsia="Calibri" w:hAnsi="Times New Roman" w:cs="Times New Roman"/>
          <w:sz w:val="28"/>
          <w:szCs w:val="28"/>
        </w:rPr>
        <w:t>В графике возможны изменения</w:t>
      </w:r>
    </w:p>
    <w:p w:rsidR="00E274D4" w:rsidRPr="00412D37" w:rsidRDefault="00E274D4" w:rsidP="00E0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121" w:rsidRPr="00412D37" w:rsidRDefault="00E04C80" w:rsidP="00E274D4">
      <w:pPr>
        <w:spacing w:after="0" w:line="240" w:lineRule="auto"/>
      </w:pPr>
      <w:r w:rsidRPr="00412D37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воспитательной работе                 </w:t>
      </w:r>
      <w:proofErr w:type="spellStart"/>
      <w:r w:rsidRPr="00412D37">
        <w:rPr>
          <w:rFonts w:ascii="Times New Roman" w:eastAsia="Calibri" w:hAnsi="Times New Roman" w:cs="Times New Roman"/>
          <w:sz w:val="28"/>
          <w:szCs w:val="28"/>
        </w:rPr>
        <w:t>Р.А.Деруго</w:t>
      </w:r>
      <w:bookmarkStart w:id="0" w:name="_GoBack"/>
      <w:bookmarkEnd w:id="0"/>
      <w:proofErr w:type="spellEnd"/>
    </w:p>
    <w:sectPr w:rsidR="00CF1121" w:rsidRPr="0041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7B"/>
    <w:rsid w:val="00016B5C"/>
    <w:rsid w:val="002B407B"/>
    <w:rsid w:val="00412D37"/>
    <w:rsid w:val="00C11D0F"/>
    <w:rsid w:val="00CF1121"/>
    <w:rsid w:val="00E04C80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A85C"/>
  <w15:docId w15:val="{E0274321-E9C5-4A12-A7F2-1A2CA27E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8</cp:revision>
  <cp:lastPrinted>2023-12-20T15:33:00Z</cp:lastPrinted>
  <dcterms:created xsi:type="dcterms:W3CDTF">2023-12-16T12:01:00Z</dcterms:created>
  <dcterms:modified xsi:type="dcterms:W3CDTF">2023-12-21T08:03:00Z</dcterms:modified>
</cp:coreProperties>
</file>